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55" w:type="dxa"/>
        <w:tblLook w:val="04A0" w:firstRow="1" w:lastRow="0" w:firstColumn="1" w:lastColumn="0" w:noHBand="0" w:noVBand="1"/>
      </w:tblPr>
      <w:tblGrid>
        <w:gridCol w:w="8555"/>
        <w:gridCol w:w="1885"/>
      </w:tblGrid>
      <w:tr w:rsidR="00213B1D" w:rsidRPr="00213B1D" w14:paraId="355B602A" w14:textId="77777777" w:rsidTr="006D76E9">
        <w:trPr>
          <w:trHeight w:val="52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EE44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0"/>
                <w:szCs w:val="40"/>
              </w:rPr>
            </w:pPr>
            <w:r w:rsidRPr="00213B1D">
              <w:rPr>
                <w:rFonts w:ascii="Mongolian Baiti" w:eastAsia="Times New Roman" w:hAnsi="Mongolian Baiti" w:cs="Mongolian Baiti"/>
                <w:b/>
                <w:bCs/>
                <w:color w:val="000000"/>
                <w:sz w:val="40"/>
                <w:szCs w:val="40"/>
              </w:rPr>
              <w:t xml:space="preserve">KENSINGTON LOCKER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717B" w14:textId="0AD37D96" w:rsidR="00213B1D" w:rsidRPr="00FA1D6C" w:rsidRDefault="00FA1D6C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34"/>
                <w:szCs w:val="34"/>
              </w:rPr>
            </w:pPr>
            <w:r w:rsidRPr="00FA1D6C">
              <w:rPr>
                <w:rFonts w:ascii="Mongolian Baiti" w:eastAsia="Times New Roman" w:hAnsi="Mongolian Baiti" w:cs="Mongolian Baiti"/>
                <w:b/>
                <w:bCs/>
                <w:color w:val="000000"/>
                <w:sz w:val="34"/>
                <w:szCs w:val="34"/>
              </w:rPr>
              <w:t>weigh</w:t>
            </w:r>
            <w:r>
              <w:rPr>
                <w:rFonts w:ascii="Mongolian Baiti" w:eastAsia="Times New Roman" w:hAnsi="Mongolian Baiti" w:cs="Mongolian Baiti"/>
                <w:b/>
                <w:bCs/>
                <w:color w:val="000000"/>
                <w:sz w:val="34"/>
                <w:szCs w:val="34"/>
              </w:rPr>
              <w:t>t</w:t>
            </w:r>
          </w:p>
        </w:tc>
      </w:tr>
      <w:tr w:rsidR="00213B1D" w:rsidRPr="00213B1D" w14:paraId="558D1402" w14:textId="77777777" w:rsidTr="006D76E9">
        <w:trPr>
          <w:trHeight w:val="51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4FE" w14:textId="74FDA047" w:rsidR="00213B1D" w:rsidRPr="00213B1D" w:rsidRDefault="006D76E9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Mongolian Baiti" w:eastAsia="Times New Roman" w:hAnsi="Mongolian Baiti" w:cs="Mongolian Baiti"/>
                <w:b/>
                <w:bCs/>
                <w:color w:val="000000"/>
                <w:sz w:val="40"/>
                <w:szCs w:val="40"/>
              </w:rPr>
              <w:t xml:space="preserve">BONELESS </w:t>
            </w:r>
            <w:r w:rsidR="00213B1D" w:rsidRPr="00213B1D">
              <w:rPr>
                <w:rFonts w:ascii="Mongolian Baiti" w:eastAsia="Times New Roman" w:hAnsi="Mongolian Baiti" w:cs="Mongolian Baiti"/>
                <w:b/>
                <w:bCs/>
                <w:color w:val="000000"/>
                <w:sz w:val="40"/>
                <w:szCs w:val="40"/>
              </w:rPr>
              <w:t>DEER TRIM PROCESSING FORM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5D8F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213B1D" w:rsidRPr="00213B1D" w14:paraId="481848A4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4320E" w14:textId="7777777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0F3DE" w14:textId="7777777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</w:rPr>
            </w:pPr>
          </w:p>
        </w:tc>
      </w:tr>
      <w:tr w:rsidR="00213B1D" w:rsidRPr="00213B1D" w14:paraId="135BD844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817F" w14:textId="466204C5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</w:rPr>
              <w:t>Date:  ________________</w:t>
            </w:r>
            <w:r w:rsidR="00F70540">
              <w:rPr>
                <w:rFonts w:ascii="Mongolian Baiti" w:eastAsia="Times New Roman" w:hAnsi="Mongolian Baiti" w:cs="Mongolian Baiti"/>
                <w:color w:val="000000"/>
              </w:rPr>
              <w:t xml:space="preserve">                                         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A6C7" w14:textId="7777777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</w:rPr>
            </w:pPr>
          </w:p>
        </w:tc>
      </w:tr>
      <w:tr w:rsidR="00213B1D" w:rsidRPr="00213B1D" w14:paraId="01AC129E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767B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14FE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1D" w:rsidRPr="00213B1D" w14:paraId="0610E6C2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EFAB" w14:textId="7777777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</w:rPr>
              <w:t>Name:  ___________________________________________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5CC6" w14:textId="7777777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</w:rPr>
            </w:pPr>
          </w:p>
        </w:tc>
      </w:tr>
      <w:tr w:rsidR="00213B1D" w:rsidRPr="00213B1D" w14:paraId="4DF0CEA4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5740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03A0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1D" w:rsidRPr="00213B1D" w14:paraId="72595DC7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84A" w14:textId="609D3C3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</w:rPr>
              <w:t xml:space="preserve">Address: </w:t>
            </w:r>
            <w:r w:rsidR="006D76E9">
              <w:rPr>
                <w:rFonts w:ascii="Mongolian Baiti" w:eastAsia="Times New Roman" w:hAnsi="Mongolian Baiti" w:cs="Mongolian Baiti"/>
                <w:color w:val="000000"/>
              </w:rPr>
              <w:t xml:space="preserve"> </w:t>
            </w:r>
            <w:r w:rsidRPr="00213B1D">
              <w:rPr>
                <w:rFonts w:ascii="Mongolian Baiti" w:eastAsia="Times New Roman" w:hAnsi="Mongolian Baiti" w:cs="Mongolian Baiti"/>
                <w:color w:val="000000"/>
              </w:rPr>
              <w:t>________________________________________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0923" w14:textId="7777777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</w:rPr>
            </w:pPr>
          </w:p>
        </w:tc>
      </w:tr>
      <w:tr w:rsidR="00213B1D" w:rsidRPr="00213B1D" w14:paraId="30F4CFDB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81DE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151C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1D" w:rsidRPr="00213B1D" w14:paraId="2D35A2F2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C1A0" w14:textId="7777777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</w:rPr>
              <w:t>Phone Number:  _____________________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263" w14:textId="7777777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</w:rPr>
            </w:pPr>
          </w:p>
        </w:tc>
      </w:tr>
      <w:tr w:rsidR="00213B1D" w:rsidRPr="00213B1D" w14:paraId="178A6570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F5BA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DC47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1D" w:rsidRPr="00213B1D" w14:paraId="5E3C5068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44C4" w14:textId="121B9F6E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</w:rPr>
              <w:t>We need a copy of your tag to attach to these instructions.</w:t>
            </w:r>
            <w:r w:rsidR="007E407C">
              <w:rPr>
                <w:rFonts w:ascii="Mongolian Baiti" w:eastAsia="Times New Roman" w:hAnsi="Mongolian Baiti" w:cs="Mongolian Baiti"/>
                <w:color w:val="000000"/>
              </w:rPr>
              <w:t xml:space="preserve">  No exceptions.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D31" w14:textId="7777777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</w:rPr>
            </w:pPr>
          </w:p>
        </w:tc>
      </w:tr>
      <w:tr w:rsidR="00213B1D" w:rsidRPr="00213B1D" w14:paraId="7ACAF06A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9D4B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1538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1D" w:rsidRPr="00213B1D" w14:paraId="58CD5E27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200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9EA2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1D" w:rsidRPr="00213B1D" w14:paraId="7B08A75B" w14:textId="77777777" w:rsidTr="006D76E9">
        <w:trPr>
          <w:trHeight w:val="40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BF0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32"/>
                <w:szCs w:val="32"/>
              </w:rPr>
            </w:pPr>
            <w:r w:rsidRPr="00213B1D">
              <w:rPr>
                <w:rFonts w:ascii="Mongolian Baiti" w:eastAsia="Times New Roman" w:hAnsi="Mongolian Baiti" w:cs="Mongolian Baiti"/>
                <w:b/>
                <w:bCs/>
                <w:color w:val="000000"/>
                <w:sz w:val="32"/>
                <w:szCs w:val="32"/>
              </w:rPr>
              <w:t>BONELESS TRIM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400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3B1D" w:rsidRPr="00213B1D" w14:paraId="4075ABB6" w14:textId="77777777" w:rsidTr="006D76E9">
        <w:trPr>
          <w:trHeight w:val="40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5994" w14:textId="7181B93A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32"/>
                <w:szCs w:val="32"/>
              </w:rPr>
            </w:pPr>
            <w:r w:rsidRPr="00213B1D">
              <w:rPr>
                <w:rFonts w:ascii="Mongolian Baiti" w:eastAsia="Times New Roman" w:hAnsi="Mongolian Baiti" w:cs="Mongolian Baiti"/>
                <w:b/>
                <w:bCs/>
                <w:color w:val="000000"/>
                <w:sz w:val="32"/>
                <w:szCs w:val="32"/>
              </w:rPr>
              <w:t>CUSTOM DEER PROCESSING CHARGES 202</w:t>
            </w:r>
            <w:r w:rsidR="00FA1D6C">
              <w:rPr>
                <w:rFonts w:ascii="Mongolian Baiti" w:eastAsia="Times New Roman" w:hAnsi="Mongolian Baiti" w:cs="Mongolian Baiti"/>
                <w:b/>
                <w:bCs/>
                <w:color w:val="000000"/>
                <w:sz w:val="32"/>
                <w:szCs w:val="32"/>
              </w:rPr>
              <w:t>2-2023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3EA1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13B1D" w:rsidRPr="00213B1D" w14:paraId="6C1C9692" w14:textId="77777777" w:rsidTr="006D76E9">
        <w:trPr>
          <w:trHeight w:val="30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3D74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9142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1D" w:rsidRPr="00213B1D" w14:paraId="70D1D9DB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A26" w14:textId="153E022A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213B1D">
              <w:rPr>
                <w:rFonts w:ascii="Mongolian Baiti" w:eastAsia="Times New Roman" w:hAnsi="Mongolian Baiti" w:cs="Mongolian Bait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*Please drop off bon</w:t>
            </w:r>
            <w:r>
              <w:rPr>
                <w:rFonts w:ascii="Mongolian Baiti" w:eastAsia="Times New Roman" w:hAnsi="Mongolian Baiti" w:cs="Mongolian Bait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e</w:t>
            </w:r>
            <w:r w:rsidRPr="00213B1D">
              <w:rPr>
                <w:rFonts w:ascii="Mongolian Baiti" w:eastAsia="Times New Roman" w:hAnsi="Mongolian Baiti" w:cs="Mongolian Bait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less trim in the office during business hours*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2811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213B1D" w:rsidRPr="00213B1D" w14:paraId="72589B01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A3EA" w14:textId="1F5A3F9E" w:rsidR="00213B1D" w:rsidRPr="0061297A" w:rsidRDefault="0061297A" w:rsidP="0061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 NOT drop off the trim in a container of any kind; clear bags are preferred.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D81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1D" w:rsidRPr="00213B1D" w14:paraId="4BA05454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5798" w14:textId="7777777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Handling Fee (per animal)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4127" w14:textId="14662BEC" w:rsidR="00213B1D" w:rsidRPr="00213B1D" w:rsidRDefault="00213B1D" w:rsidP="00213B1D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$2</w:t>
            </w:r>
            <w:r w:rsidR="00FA1D6C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5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213B1D" w:rsidRPr="00213B1D" w14:paraId="2ED89509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837" w14:textId="71FAC1F5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Ground deer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(per </w:t>
            </w:r>
            <w:proofErr w:type="gramStart"/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pound)   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6DAF" w14:textId="701E0525" w:rsidR="00213B1D" w:rsidRPr="00213B1D" w:rsidRDefault="00213B1D" w:rsidP="00213B1D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$0.7</w:t>
            </w:r>
            <w:r w:rsidR="00A7786E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5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3B1D" w:rsidRPr="00213B1D" w14:paraId="1577AA69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5887" w14:textId="7777777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Pork Trim (if want mixed with ground </w:t>
            </w:r>
            <w:proofErr w:type="gramStart"/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deer)   </w:t>
            </w:r>
            <w:proofErr w:type="gramEnd"/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    YES   or    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2036" w14:textId="1E25D359" w:rsidR="00213B1D" w:rsidRPr="00213B1D" w:rsidRDefault="00213B1D" w:rsidP="00213B1D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</w:t>
            </w:r>
            <w:r w:rsidR="00A7786E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2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.95 </w:t>
            </w:r>
          </w:p>
        </w:tc>
      </w:tr>
      <w:tr w:rsidR="00213B1D" w:rsidRPr="00213B1D" w14:paraId="54D9CE68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3C1D" w14:textId="77777777" w:rsidR="00213B1D" w:rsidRPr="00213B1D" w:rsidRDefault="00213B1D" w:rsidP="00213B1D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Beef Tallow (if want mixed with ground </w:t>
            </w:r>
            <w:proofErr w:type="gramStart"/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deer)   </w:t>
            </w:r>
            <w:proofErr w:type="gramEnd"/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YES  or    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054" w14:textId="77777777" w:rsidR="00213B1D" w:rsidRPr="00213B1D" w:rsidRDefault="00213B1D" w:rsidP="00213B1D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$0.35 </w:t>
            </w:r>
          </w:p>
        </w:tc>
      </w:tr>
      <w:tr w:rsidR="00213B1D" w:rsidRPr="00213B1D" w14:paraId="5276401B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4818" w14:textId="77777777" w:rsidR="00213B1D" w:rsidRPr="00213B1D" w:rsidRDefault="00213B1D" w:rsidP="007E407C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922A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1D" w:rsidRPr="00213B1D" w14:paraId="318DCD1E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2666" w14:textId="0B17C7A3" w:rsidR="00213B1D" w:rsidRPr="006D76E9" w:rsidRDefault="006D76E9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E9">
              <w:rPr>
                <w:rFonts w:ascii="Times New Roman" w:eastAsia="Times New Roman" w:hAnsi="Times New Roman" w:cs="Times New Roman"/>
                <w:sz w:val="24"/>
                <w:szCs w:val="24"/>
              </w:rPr>
              <w:t>Bone In Trim will have a processing charge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pound</w:t>
            </w:r>
            <w:r w:rsidR="009847F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E1AF" w14:textId="08991D51" w:rsidR="00213B1D" w:rsidRPr="006D76E9" w:rsidRDefault="006D76E9" w:rsidP="006D7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E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213B1D" w:rsidRPr="00213B1D" w14:paraId="470554C0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C9DF" w14:textId="2A545BBA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3B1D"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  <w:t>Special</w:t>
            </w:r>
            <w:r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  <w:t>ty</w:t>
            </w:r>
            <w:r w:rsidRPr="00213B1D"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  <w:t xml:space="preserve"> Prices Per Pound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EEA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13B1D" w:rsidRPr="00213B1D" w14:paraId="53837BCD" w14:textId="77777777" w:rsidTr="006D76E9">
        <w:trPr>
          <w:trHeight w:val="42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1701" w14:textId="014FC185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</w:rPr>
              <w:t>*</w:t>
            </w:r>
            <w:proofErr w:type="gramStart"/>
            <w:r w:rsidRPr="00213B1D"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</w:rPr>
              <w:t>circle</w:t>
            </w:r>
            <w:proofErr w:type="gramEnd"/>
            <w:r w:rsidRPr="00213B1D"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</w:rPr>
              <w:t xml:space="preserve"> 3 specialty items only per deer*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F42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B1D" w:rsidRPr="00213B1D" w14:paraId="4BD55BF6" w14:textId="77777777" w:rsidTr="006D76E9">
        <w:trPr>
          <w:trHeight w:val="42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437C" w14:textId="63011EBC" w:rsidR="00213B1D" w:rsidRPr="009847FA" w:rsidRDefault="009847FA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Medium Breakfast Sausage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DEFC" w14:textId="3F2D768B" w:rsidR="00213B1D" w:rsidRPr="009847FA" w:rsidRDefault="009847FA" w:rsidP="009847FA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9847FA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$0.50</w:t>
            </w:r>
          </w:p>
        </w:tc>
      </w:tr>
      <w:tr w:rsidR="00213B1D" w:rsidRPr="00213B1D" w14:paraId="565CA70A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438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Stix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38BE" w14:textId="206785AC" w:rsidR="00213B1D" w:rsidRPr="00213B1D" w:rsidRDefault="00213B1D" w:rsidP="00213B1D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$5.</w:t>
            </w:r>
            <w:r w:rsidR="00A7786E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75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3B1D" w:rsidRPr="00213B1D" w14:paraId="736C3F93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188E" w14:textId="484A77C8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Stix with J</w:t>
            </w: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alapeno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&amp; Cheese  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C4F8" w14:textId="7D867D11" w:rsidR="00213B1D" w:rsidRPr="00213B1D" w:rsidRDefault="00213B1D" w:rsidP="00213B1D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</w:t>
            </w:r>
            <w:r w:rsidR="00A7786E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6.85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3B1D" w:rsidRPr="00213B1D" w14:paraId="4161FFF3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D04F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Summer Sausage  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1B60" w14:textId="57B71697" w:rsidR="00213B1D" w:rsidRPr="00213B1D" w:rsidRDefault="00213B1D" w:rsidP="00213B1D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</w:t>
            </w:r>
            <w:r w:rsidR="00A7786E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3.60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3B1D" w:rsidRPr="00213B1D" w14:paraId="6C463E56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F174" w14:textId="1BC881BE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Summer Sausage with Ja</w:t>
            </w: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lapeno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&amp; Cheese      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E9B9" w14:textId="3291CEE5" w:rsidR="00213B1D" w:rsidRPr="00213B1D" w:rsidRDefault="00213B1D" w:rsidP="00213B1D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$4.</w:t>
            </w:r>
            <w:r w:rsidR="00A7786E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6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0 </w:t>
            </w:r>
          </w:p>
        </w:tc>
      </w:tr>
      <w:tr w:rsidR="00213B1D" w:rsidRPr="00213B1D" w14:paraId="2649C49C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B2B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Jerky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942" w14:textId="778D7FD5" w:rsidR="00213B1D" w:rsidRPr="00213B1D" w:rsidRDefault="00213B1D" w:rsidP="00213B1D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</w:t>
            </w:r>
            <w:r w:rsidR="00A7786E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8.20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3B1D" w:rsidRPr="00213B1D" w14:paraId="4711D110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636B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Polish Sausage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FC68" w14:textId="6CC281B3" w:rsidR="00213B1D" w:rsidRPr="00213B1D" w:rsidRDefault="00213B1D" w:rsidP="00213B1D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</w:t>
            </w:r>
            <w:r w:rsidR="00A7786E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3.60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3B1D" w:rsidRPr="00213B1D" w14:paraId="4CD66A89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1DE5" w14:textId="492B830D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Polish with J</w:t>
            </w: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alapeno &amp; Cheese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DD2" w14:textId="0CB92053" w:rsidR="00213B1D" w:rsidRPr="00213B1D" w:rsidRDefault="00213B1D" w:rsidP="00213B1D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$4.</w:t>
            </w:r>
            <w:r w:rsidR="00A7786E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60</w:t>
            </w:r>
            <w:r w:rsidRPr="00213B1D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3B1D" w:rsidRPr="00213B1D" w14:paraId="1096730B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AEA" w14:textId="77777777" w:rsidR="00213B1D" w:rsidRPr="00213B1D" w:rsidRDefault="00213B1D" w:rsidP="00213B1D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3859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1D" w:rsidRPr="00213B1D" w14:paraId="6DB3EB5A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3620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4E40" w14:textId="77777777" w:rsidR="00213B1D" w:rsidRPr="00213B1D" w:rsidRDefault="00213B1D" w:rsidP="0021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3B1D" w:rsidRPr="00213B1D" w14:paraId="44C002F3" w14:textId="77777777" w:rsidTr="006D76E9">
        <w:trPr>
          <w:trHeight w:val="315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083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13B1D"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  <w:t>3% discount for cash or check payment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EBF6" w14:textId="77777777" w:rsidR="00213B1D" w:rsidRPr="00213B1D" w:rsidRDefault="00213B1D" w:rsidP="00213B1D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7CA6AF4" w14:textId="77777777" w:rsidR="00B73C42" w:rsidRDefault="00B73C42"/>
    <w:sectPr w:rsidR="00B73C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D7A9" w14:textId="77777777" w:rsidR="0003595E" w:rsidRDefault="0003595E" w:rsidP="00213B1D">
      <w:pPr>
        <w:spacing w:after="0" w:line="240" w:lineRule="auto"/>
      </w:pPr>
      <w:r>
        <w:separator/>
      </w:r>
    </w:p>
  </w:endnote>
  <w:endnote w:type="continuationSeparator" w:id="0">
    <w:p w14:paraId="407B3EF8" w14:textId="77777777" w:rsidR="0003595E" w:rsidRDefault="0003595E" w:rsidP="0021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DE11" w14:textId="77777777" w:rsidR="0003595E" w:rsidRDefault="0003595E" w:rsidP="00213B1D">
      <w:pPr>
        <w:spacing w:after="0" w:line="240" w:lineRule="auto"/>
      </w:pPr>
      <w:r>
        <w:separator/>
      </w:r>
    </w:p>
  </w:footnote>
  <w:footnote w:type="continuationSeparator" w:id="0">
    <w:p w14:paraId="57FBB157" w14:textId="77777777" w:rsidR="0003595E" w:rsidRDefault="0003595E" w:rsidP="0021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20EA" w14:textId="34FE9A01" w:rsidR="00213B1D" w:rsidRDefault="00213B1D" w:rsidP="00213B1D">
    <w:pPr>
      <w:pStyle w:val="Header"/>
      <w:tabs>
        <w:tab w:val="clear" w:pos="4680"/>
        <w:tab w:val="clear" w:pos="9360"/>
        <w:tab w:val="left" w:pos="3645"/>
      </w:tabs>
    </w:pPr>
    <w:r>
      <w:tab/>
    </w:r>
  </w:p>
  <w:p w14:paraId="6CEFD641" w14:textId="77777777" w:rsidR="00213B1D" w:rsidRDefault="00213B1D" w:rsidP="00213B1D">
    <w:pPr>
      <w:pStyle w:val="Header"/>
      <w:tabs>
        <w:tab w:val="clear" w:pos="4680"/>
        <w:tab w:val="clear" w:pos="9360"/>
        <w:tab w:val="left" w:pos="3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1D"/>
    <w:rsid w:val="0003595E"/>
    <w:rsid w:val="00212250"/>
    <w:rsid w:val="00213B1D"/>
    <w:rsid w:val="00411D06"/>
    <w:rsid w:val="0061297A"/>
    <w:rsid w:val="006D76E9"/>
    <w:rsid w:val="0077680B"/>
    <w:rsid w:val="007E407C"/>
    <w:rsid w:val="00900547"/>
    <w:rsid w:val="009847FA"/>
    <w:rsid w:val="009E34EF"/>
    <w:rsid w:val="00A7786E"/>
    <w:rsid w:val="00AF7948"/>
    <w:rsid w:val="00B73C42"/>
    <w:rsid w:val="00F04163"/>
    <w:rsid w:val="00F70540"/>
    <w:rsid w:val="00F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365A"/>
  <w15:chartTrackingRefBased/>
  <w15:docId w15:val="{E2E2244A-514C-456F-B1E1-1CE8EDF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B1D"/>
  </w:style>
  <w:style w:type="paragraph" w:styleId="Footer">
    <w:name w:val="footer"/>
    <w:basedOn w:val="Normal"/>
    <w:link w:val="FooterChar"/>
    <w:uiPriority w:val="99"/>
    <w:unhideWhenUsed/>
    <w:rsid w:val="0021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Kensington Locker</dc:creator>
  <cp:keywords/>
  <dc:description/>
  <cp:lastModifiedBy>Kensington Locker</cp:lastModifiedBy>
  <cp:revision>3</cp:revision>
  <cp:lastPrinted>2022-09-01T16:02:00Z</cp:lastPrinted>
  <dcterms:created xsi:type="dcterms:W3CDTF">2022-09-01T16:07:00Z</dcterms:created>
  <dcterms:modified xsi:type="dcterms:W3CDTF">2022-09-06T15:11:00Z</dcterms:modified>
</cp:coreProperties>
</file>