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  <w:gridCol w:w="1040"/>
      </w:tblGrid>
      <w:tr w:rsidR="00370DFB" w:rsidRPr="00370DFB" w14:paraId="6359514B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26E9E479" w14:textId="038B420B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Date:  ________________</w:t>
            </w:r>
            <w:r w:rsidR="00815BD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5EEC06F" w14:textId="77777777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</w:p>
        </w:tc>
      </w:tr>
      <w:tr w:rsidR="00370DFB" w:rsidRPr="00370DFB" w14:paraId="1CE0FB7E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74908488" w14:textId="77777777" w:rsidR="00370DFB" w:rsidRPr="00370DFB" w:rsidRDefault="00370DFB" w:rsidP="0037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73950E3" w14:textId="77777777" w:rsidR="00370DFB" w:rsidRPr="00370DFB" w:rsidRDefault="00370DFB" w:rsidP="0037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DFB" w:rsidRPr="00370DFB" w14:paraId="777FF6E2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7E1CE13E" w14:textId="77777777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Name:  ___________________________________________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4FA0AE0" w14:textId="77777777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</w:p>
        </w:tc>
      </w:tr>
      <w:tr w:rsidR="00370DFB" w:rsidRPr="00370DFB" w14:paraId="57801940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032F2F32" w14:textId="77777777" w:rsidR="00370DFB" w:rsidRPr="00370DFB" w:rsidRDefault="00370DFB" w:rsidP="0037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43244A4" w14:textId="77777777" w:rsidR="00370DFB" w:rsidRPr="00370DFB" w:rsidRDefault="00370DFB" w:rsidP="0037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DFB" w:rsidRPr="00370DFB" w14:paraId="0BED5107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68559CA4" w14:textId="77777777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Address:  _________________________________________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7672B1A" w14:textId="77777777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</w:p>
        </w:tc>
      </w:tr>
      <w:tr w:rsidR="00370DFB" w:rsidRPr="00370DFB" w14:paraId="5DE0A723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2A4A1F15" w14:textId="77777777" w:rsidR="00370DFB" w:rsidRPr="00370DFB" w:rsidRDefault="00370DFB" w:rsidP="0037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897428A" w14:textId="77777777" w:rsidR="00370DFB" w:rsidRPr="00370DFB" w:rsidRDefault="00370DFB" w:rsidP="0037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DFB" w:rsidRPr="00370DFB" w14:paraId="2F771BED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0E78BF10" w14:textId="77777777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Phone Number:  _____________________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9467804" w14:textId="77777777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</w:p>
        </w:tc>
      </w:tr>
      <w:tr w:rsidR="00370DFB" w:rsidRPr="00370DFB" w14:paraId="73519914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07773136" w14:textId="77777777" w:rsidR="00370DFB" w:rsidRPr="00370DFB" w:rsidRDefault="00370DFB" w:rsidP="0037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2A79D7E" w14:textId="77777777" w:rsidR="00370DFB" w:rsidRPr="00370DFB" w:rsidRDefault="00370DFB" w:rsidP="0037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DFB" w:rsidRPr="00370DFB" w14:paraId="69082D27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1C6A77DA" w14:textId="3B18960B" w:rsidR="00370DFB" w:rsidRPr="00370DFB" w:rsidRDefault="00815BD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                                          </w:t>
            </w:r>
            <w:r w:rsidR="00911A73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   </w:t>
            </w:r>
            <w:r w:rsidR="00911A73">
              <w:rPr>
                <w:rFonts w:ascii="Mongolian Baiti" w:eastAsia="Times New Roman" w:hAnsi="Mongolian Baiti" w:cs="Mongolian Baiti"/>
                <w:color w:val="FF0000"/>
                <w:sz w:val="24"/>
                <w:szCs w:val="24"/>
              </w:rPr>
              <w:t>(</w:t>
            </w:r>
            <w:proofErr w:type="gramStart"/>
            <w:r w:rsidR="00911A73">
              <w:rPr>
                <w:rFonts w:ascii="Mongolian Baiti" w:eastAsia="Times New Roman" w:hAnsi="Mongolian Baiti" w:cs="Mongolian Baiti"/>
                <w:color w:val="FF0000"/>
                <w:sz w:val="24"/>
                <w:szCs w:val="24"/>
              </w:rPr>
              <w:t>office</w:t>
            </w:r>
            <w:proofErr w:type="gramEnd"/>
            <w:r w:rsidR="00911A73">
              <w:rPr>
                <w:rFonts w:ascii="Mongolian Baiti" w:eastAsia="Times New Roman" w:hAnsi="Mongolian Baiti" w:cs="Mongolian Baiti"/>
                <w:color w:val="FF0000"/>
                <w:sz w:val="24"/>
                <w:szCs w:val="24"/>
              </w:rPr>
              <w:t xml:space="preserve"> use) </w:t>
            </w: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WEIGHT</w:t>
            </w:r>
            <w:r w:rsidR="00370DFB"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:  _______</w:t>
            </w:r>
            <w:r w:rsidR="00911A73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B8499AC" w14:textId="77777777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</w:p>
        </w:tc>
      </w:tr>
      <w:tr w:rsidR="00370DFB" w:rsidRPr="00370DFB" w14:paraId="50969BF5" w14:textId="77777777" w:rsidTr="00050228">
        <w:trPr>
          <w:trHeight w:val="315"/>
        </w:trPr>
        <w:tc>
          <w:tcPr>
            <w:tcW w:w="9000" w:type="dxa"/>
            <w:gridSpan w:val="2"/>
            <w:shd w:val="clear" w:color="auto" w:fill="auto"/>
            <w:noWrap/>
            <w:vAlign w:val="bottom"/>
            <w:hideMark/>
          </w:tcPr>
          <w:p w14:paraId="79B930EB" w14:textId="77777777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</w:rPr>
            </w:pPr>
            <w:bookmarkStart w:id="0" w:name="_Hlk112924260"/>
            <w:r w:rsidRPr="00370DFB"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</w:rPr>
              <w:t>**TAG MUST BE ATTACHED TO THE DEER CARCASS, NO EXCEPTIONS**</w:t>
            </w:r>
            <w:bookmarkEnd w:id="0"/>
          </w:p>
        </w:tc>
      </w:tr>
      <w:tr w:rsidR="00370DFB" w:rsidRPr="00370DFB" w14:paraId="0EC5E78E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093CDC98" w14:textId="4906E663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Deposit is required at drop off </w:t>
            </w:r>
            <w:r w:rsidR="00815BD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      </w:t>
            </w: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$100.00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EE76977" w14:textId="77777777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</w:p>
        </w:tc>
      </w:tr>
      <w:tr w:rsidR="00370DFB" w:rsidRPr="00370DFB" w14:paraId="18564E90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5950E6A9" w14:textId="43F24605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Deposit Payment Method: (circle </w:t>
            </w:r>
            <w:proofErr w:type="gramStart"/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one)   </w:t>
            </w:r>
            <w:proofErr w:type="gramEnd"/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</w:t>
            </w: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CHECK      </w:t>
            </w: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</w:t>
            </w: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CASH     </w:t>
            </w: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</w:t>
            </w: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CARD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FADC474" w14:textId="77777777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</w:p>
        </w:tc>
      </w:tr>
      <w:tr w:rsidR="00370DFB" w:rsidRPr="00370DFB" w14:paraId="2846C912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4210BB89" w14:textId="7CCED09E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Credit Card Num</w:t>
            </w:r>
            <w:r w:rsidR="00911A73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b</w:t>
            </w: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er:  ____________________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6F74CB7" w14:textId="77777777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</w:p>
        </w:tc>
      </w:tr>
      <w:tr w:rsidR="00370DFB" w:rsidRPr="00370DFB" w14:paraId="0A8022DF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3E9C810B" w14:textId="77777777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                                   EXP:  ______/________    CVC:  _________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50F641B" w14:textId="77777777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</w:p>
        </w:tc>
      </w:tr>
      <w:tr w:rsidR="00370DFB" w:rsidRPr="00370DFB" w14:paraId="18EACE47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70C68E4A" w14:textId="77777777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  <w:u w:val="single"/>
              </w:rPr>
            </w:pPr>
            <w:r w:rsidRPr="00370DFB"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  <w:u w:val="single"/>
              </w:rPr>
              <w:t>*</w:t>
            </w:r>
            <w:proofErr w:type="gramStart"/>
            <w:r w:rsidRPr="00370DFB"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  <w:u w:val="single"/>
              </w:rPr>
              <w:t>please</w:t>
            </w:r>
            <w:proofErr w:type="gramEnd"/>
            <w:r w:rsidRPr="00370DFB"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  <w:u w:val="single"/>
              </w:rPr>
              <w:t xml:space="preserve"> leave deposit along with this form in the locked drop box*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C4D9F74" w14:textId="77777777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370DFB" w:rsidRPr="00370DFB" w14:paraId="7715AAB4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02F848EC" w14:textId="77777777" w:rsidR="00370DFB" w:rsidRPr="00370DFB" w:rsidRDefault="00370DFB" w:rsidP="0037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A123205" w14:textId="77777777" w:rsidR="00370DFB" w:rsidRPr="00370DFB" w:rsidRDefault="00370DFB" w:rsidP="0037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0DFB" w:rsidRPr="00370DFB" w14:paraId="678F139A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4EDC26EA" w14:textId="77777777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Skinning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ECDC86E" w14:textId="2F4D6BC1" w:rsidR="00370DFB" w:rsidRPr="00370DFB" w:rsidRDefault="00370DFB" w:rsidP="00370DFB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</w:t>
            </w:r>
            <w:r w:rsidR="00815BD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30</w:t>
            </w: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370DFB" w:rsidRPr="00370DFB" w14:paraId="7A835789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76EFEDA8" w14:textId="1D671684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Processing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D7D49C1" w14:textId="568417D0" w:rsidR="00370DFB" w:rsidRPr="00370DFB" w:rsidRDefault="00370DFB" w:rsidP="00370DFB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</w:t>
            </w:r>
            <w:r w:rsidR="00815BD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1</w:t>
            </w:r>
            <w:r w:rsidR="00265EB9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10</w:t>
            </w: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.00 </w:t>
            </w:r>
          </w:p>
        </w:tc>
      </w:tr>
      <w:tr w:rsidR="00370DFB" w:rsidRPr="00370DFB" w14:paraId="1CC63E32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1BC22EAA" w14:textId="56BAAA71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Save backstraps (</w:t>
            </w:r>
            <w:r w:rsidR="008E4463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will be left </w:t>
            </w:r>
            <w:proofErr w:type="gramStart"/>
            <w:r w:rsidR="008E4463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whole</w:t>
            </w: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)   </w:t>
            </w:r>
            <w:proofErr w:type="gramEnd"/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                             </w:t>
            </w:r>
            <w:r w:rsidR="008E4463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</w:t>
            </w: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        YES   or   NO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384E808" w14:textId="2D7EBA47" w:rsidR="00370DFB" w:rsidRPr="00287191" w:rsidRDefault="00287191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  $0.00</w:t>
            </w:r>
          </w:p>
        </w:tc>
      </w:tr>
      <w:tr w:rsidR="00370DFB" w:rsidRPr="00370DFB" w14:paraId="44F4CE4C" w14:textId="77777777" w:rsidTr="005A37F9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</w:tcPr>
          <w:p w14:paraId="7C4CBBFB" w14:textId="42A2830A" w:rsidR="00370DFB" w:rsidRPr="00370DFB" w:rsidRDefault="005A37F9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Cut Steaks:    </w:t>
            </w:r>
            <w:r w:rsidR="00287191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YES </w:t>
            </w:r>
            <w:proofErr w:type="gramStart"/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or </w:t>
            </w:r>
            <w:r w:rsidR="006D17F0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NO</w:t>
            </w:r>
            <w:proofErr w:type="gramEnd"/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    </w:t>
            </w:r>
            <w:r w:rsidR="00287191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(will be 4 per pkg.)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6D498C0" w14:textId="52F2F548" w:rsidR="00370DFB" w:rsidRPr="00370DFB" w:rsidRDefault="00265EB9" w:rsidP="00370DFB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$0.00</w:t>
            </w:r>
            <w:r w:rsidR="00370DFB"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0DFB" w:rsidRPr="00370DFB" w14:paraId="23E1907C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</w:tcPr>
          <w:p w14:paraId="7E9B1D8F" w14:textId="5C584D83" w:rsidR="00370DFB" w:rsidRPr="00370DFB" w:rsidRDefault="005A37F9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Save Roasts:    </w:t>
            </w:r>
            <w:r w:rsidR="00287191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YES </w:t>
            </w:r>
            <w:proofErr w:type="gramStart"/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or </w:t>
            </w:r>
            <w:r w:rsidR="006D17F0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NO</w:t>
            </w:r>
            <w:proofErr w:type="gramEnd"/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  </w:t>
            </w:r>
            <w:r w:rsidR="00287191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(will be 3#-4#)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FCA02FE" w14:textId="129C46E1" w:rsidR="00370DFB" w:rsidRPr="00370DFB" w:rsidRDefault="00265EB9" w:rsidP="00370DFB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$0.00</w:t>
            </w:r>
          </w:p>
        </w:tc>
      </w:tr>
      <w:tr w:rsidR="00370DFB" w:rsidRPr="00370DFB" w14:paraId="1199030B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1F70A018" w14:textId="2D1FC090" w:rsidR="00370DFB" w:rsidRPr="00370DFB" w:rsidRDefault="00287191" w:rsidP="005A37F9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Minute Steaks:   YES </w:t>
            </w:r>
            <w:proofErr w:type="gramStart"/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or </w:t>
            </w:r>
            <w:r w:rsidR="006D17F0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NO</w:t>
            </w:r>
            <w:proofErr w:type="gramEnd"/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   (will be 4 per pkg.)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EBA714A" w14:textId="601149CC" w:rsidR="00370DFB" w:rsidRPr="005A37F9" w:rsidRDefault="00265EB9" w:rsidP="0037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$1.25/#</w:t>
            </w:r>
          </w:p>
        </w:tc>
      </w:tr>
      <w:tr w:rsidR="00370DFB" w:rsidRPr="00370DFB" w14:paraId="6A07F69C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36168AB3" w14:textId="52208002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Ground </w:t>
            </w:r>
            <w:r w:rsidR="00287191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Deer:</w:t>
            </w: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  YES   or   NO</w:t>
            </w:r>
            <w:r w:rsidR="00287191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</w:t>
            </w:r>
            <w:r w:rsidR="008E4463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(will be in 1# bags) 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9D3B65E" w14:textId="515E1974" w:rsidR="00370DFB" w:rsidRPr="00370DFB" w:rsidRDefault="00287191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</w:t>
            </w:r>
            <w:r w:rsidR="00265EB9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$0.00</w:t>
            </w:r>
          </w:p>
        </w:tc>
      </w:tr>
      <w:tr w:rsidR="00370DFB" w:rsidRPr="00370DFB" w14:paraId="11C86A48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4E8C9CEE" w14:textId="77777777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   *Pork Trim (if want mixed with ground </w:t>
            </w:r>
            <w:proofErr w:type="gramStart"/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deer)   </w:t>
            </w:r>
            <w:proofErr w:type="gramEnd"/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                      YES   or   NO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36D43A3" w14:textId="66B66477" w:rsidR="00370DFB" w:rsidRPr="00370DFB" w:rsidRDefault="00265EB9" w:rsidP="00370DFB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$2.95/#</w:t>
            </w:r>
            <w:r w:rsidR="00370DFB"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0DFB" w:rsidRPr="00370DFB" w14:paraId="7120C5C2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50A20A1F" w14:textId="77777777" w:rsidR="00370DFB" w:rsidRPr="00370DFB" w:rsidRDefault="00370DFB" w:rsidP="00370DFB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   *Beef Tallow (if want mixed with ground </w:t>
            </w:r>
            <w:proofErr w:type="gramStart"/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deer)   </w:t>
            </w:r>
            <w:proofErr w:type="gramEnd"/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                  YES   or   NO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736B296A" w14:textId="67604C09" w:rsidR="00370DFB" w:rsidRPr="00370DFB" w:rsidRDefault="00265EB9" w:rsidP="00370DFB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$.35/#</w:t>
            </w:r>
          </w:p>
        </w:tc>
      </w:tr>
      <w:tr w:rsidR="00370DFB" w:rsidRPr="00370DFB" w14:paraId="636276A4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114FA63B" w14:textId="3B4BA10B" w:rsidR="00370DFB" w:rsidRPr="00370DFB" w:rsidRDefault="00265EB9" w:rsidP="00265EB9">
            <w:pPr>
              <w:spacing w:after="0" w:line="240" w:lineRule="auto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Sliced Jerky Trim (will be vac packed </w:t>
            </w:r>
            <w:proofErr w:type="gramStart"/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together)   </w:t>
            </w:r>
            <w:proofErr w:type="gramEnd"/>
            <w:r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7A8D790" w14:textId="1DFCA047" w:rsidR="00370DFB" w:rsidRPr="00F114D1" w:rsidRDefault="00F114D1" w:rsidP="0037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114D1">
              <w:rPr>
                <w:rFonts w:ascii="Times New Roman" w:eastAsia="Times New Roman" w:hAnsi="Times New Roman" w:cs="Times New Roman"/>
                <w:sz w:val="24"/>
                <w:szCs w:val="24"/>
              </w:rPr>
              <w:t>$3.15/#</w:t>
            </w:r>
          </w:p>
        </w:tc>
      </w:tr>
      <w:tr w:rsidR="00370DFB" w:rsidRPr="00370DFB" w14:paraId="72C3FF47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536E6EC8" w14:textId="2C315D23" w:rsidR="00370DFB" w:rsidRPr="00370DFB" w:rsidRDefault="00370DFB" w:rsidP="00370DF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  <w:u w:val="single"/>
              </w:rPr>
            </w:pPr>
            <w:r w:rsidRPr="00370DFB"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  <w:u w:val="single"/>
              </w:rPr>
              <w:t>Specialty Prices Per Pound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E9CDC80" w14:textId="77777777" w:rsidR="00370DFB" w:rsidRPr="00370DFB" w:rsidRDefault="00370DFB" w:rsidP="00370DF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370DFB" w:rsidRPr="00370DFB" w14:paraId="041FB6E8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64252C65" w14:textId="65F7CC1E" w:rsidR="00370DFB" w:rsidRPr="00370DFB" w:rsidRDefault="00370DFB" w:rsidP="00370DF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*Circle </w:t>
            </w:r>
            <w:r w:rsidR="00287191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only 3 </w:t>
            </w: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items per deer*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01250439" w14:textId="77777777" w:rsidR="00370DFB" w:rsidRPr="00370DFB" w:rsidRDefault="00370DFB" w:rsidP="00370DF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</w:p>
        </w:tc>
      </w:tr>
      <w:tr w:rsidR="00370DFB" w:rsidRPr="00370DFB" w14:paraId="648D4133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3E2FADF3" w14:textId="77777777" w:rsidR="00370DFB" w:rsidRPr="00370DFB" w:rsidRDefault="00370DFB" w:rsidP="00370DF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Stix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63118B2" w14:textId="3C9E9F20" w:rsidR="00370DFB" w:rsidRPr="00370DFB" w:rsidRDefault="00370DFB" w:rsidP="00370DFB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</w:t>
            </w:r>
            <w:r w:rsidR="00EA7AF8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5.75</w:t>
            </w: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0DFB" w:rsidRPr="00370DFB" w14:paraId="2CD2836C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1A0B27E2" w14:textId="59AD411D" w:rsidR="00370DFB" w:rsidRPr="00370DFB" w:rsidRDefault="00370DFB" w:rsidP="00370DF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Stix with Jal</w:t>
            </w:r>
            <w:r w:rsidR="00341C95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apeno</w:t>
            </w: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&amp; Cheese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3905C139" w14:textId="73ED444D" w:rsidR="00370DFB" w:rsidRPr="00370DFB" w:rsidRDefault="00370DFB" w:rsidP="00370DFB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$6</w:t>
            </w:r>
            <w:r w:rsidR="00EA7AF8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.85</w:t>
            </w: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0DFB" w:rsidRPr="00370DFB" w14:paraId="5456F867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2308864D" w14:textId="77777777" w:rsidR="00370DFB" w:rsidRPr="00370DFB" w:rsidRDefault="00370DFB" w:rsidP="00370DF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Summer Sausage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914F711" w14:textId="76E6483B" w:rsidR="00370DFB" w:rsidRPr="00370DFB" w:rsidRDefault="00370DFB" w:rsidP="00370DFB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</w:t>
            </w:r>
            <w:r w:rsidR="00EA7AF8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3.60</w:t>
            </w: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0DFB" w:rsidRPr="00370DFB" w14:paraId="786632C7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27846E39" w14:textId="74F8642D" w:rsidR="00370DFB" w:rsidRPr="00370DFB" w:rsidRDefault="00370DFB" w:rsidP="00370DF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Summer Sausage with Jal</w:t>
            </w:r>
            <w:r w:rsidR="00341C95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apeno </w:t>
            </w: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&amp; Cheese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E853C47" w14:textId="216D95E8" w:rsidR="00370DFB" w:rsidRPr="00370DFB" w:rsidRDefault="00370DFB" w:rsidP="00370DFB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$4.</w:t>
            </w:r>
            <w:r w:rsidR="00EA7AF8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65</w:t>
            </w: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0DFB" w:rsidRPr="00370DFB" w14:paraId="74508DCA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03B6E4F9" w14:textId="77777777" w:rsidR="00370DFB" w:rsidRPr="00370DFB" w:rsidRDefault="00370DFB" w:rsidP="00370DF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Jerky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1A7ACE7F" w14:textId="45489FA3" w:rsidR="00370DFB" w:rsidRPr="00370DFB" w:rsidRDefault="00370DFB" w:rsidP="00370DFB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</w:t>
            </w:r>
            <w:r w:rsidR="00EA7AF8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8.20</w:t>
            </w: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0DFB" w:rsidRPr="00370DFB" w14:paraId="45B8A132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515C6C4D" w14:textId="77777777" w:rsidR="00370DFB" w:rsidRPr="00370DFB" w:rsidRDefault="00370DFB" w:rsidP="00370DF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Polish Sausage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61B3B1CB" w14:textId="45AB28B4" w:rsidR="00370DFB" w:rsidRPr="00370DFB" w:rsidRDefault="00370DFB" w:rsidP="00370DFB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</w:t>
            </w:r>
            <w:r w:rsidR="00EA7AF8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3.60</w:t>
            </w: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0DFB" w:rsidRPr="00370DFB" w14:paraId="42106012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570CDCF2" w14:textId="658D335D" w:rsidR="00370DFB" w:rsidRPr="00370DFB" w:rsidRDefault="00370DFB" w:rsidP="00370DF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Polish Sausage with Jal</w:t>
            </w:r>
            <w:r w:rsidR="00341C95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apeno</w:t>
            </w: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&amp; Cheese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3850B54" w14:textId="0948432D" w:rsidR="00370DFB" w:rsidRPr="00370DFB" w:rsidRDefault="00370DFB" w:rsidP="00370DFB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$</w:t>
            </w:r>
            <w:r w:rsidR="00EA7AF8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>4.60</w:t>
            </w:r>
            <w:r w:rsidRPr="00370DFB"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70DFB" w:rsidRPr="00370DFB" w14:paraId="5DAFC394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</w:tcPr>
          <w:p w14:paraId="7CC2D192" w14:textId="77777777" w:rsidR="00370DFB" w:rsidRPr="00370DFB" w:rsidRDefault="00370DFB" w:rsidP="00370DF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</w:tcPr>
          <w:p w14:paraId="58EED6B5" w14:textId="77777777" w:rsidR="00370DFB" w:rsidRPr="00370DFB" w:rsidRDefault="00370DFB" w:rsidP="00370DFB">
            <w:pPr>
              <w:spacing w:after="0" w:line="240" w:lineRule="auto"/>
              <w:jc w:val="right"/>
              <w:rPr>
                <w:rFonts w:ascii="Mongolian Baiti" w:eastAsia="Times New Roman" w:hAnsi="Mongolian Baiti" w:cs="Mongolian Baiti"/>
                <w:color w:val="000000"/>
                <w:sz w:val="24"/>
                <w:szCs w:val="24"/>
              </w:rPr>
            </w:pPr>
          </w:p>
        </w:tc>
      </w:tr>
      <w:tr w:rsidR="00370DFB" w:rsidRPr="00370DFB" w14:paraId="62AF9703" w14:textId="77777777" w:rsidTr="00050228">
        <w:trPr>
          <w:trHeight w:val="315"/>
        </w:trPr>
        <w:tc>
          <w:tcPr>
            <w:tcW w:w="7960" w:type="dxa"/>
            <w:shd w:val="clear" w:color="auto" w:fill="auto"/>
            <w:noWrap/>
            <w:vAlign w:val="bottom"/>
            <w:hideMark/>
          </w:tcPr>
          <w:p w14:paraId="0942621E" w14:textId="64EB2683" w:rsidR="005A37F9" w:rsidRPr="00370DFB" w:rsidRDefault="00911A73" w:rsidP="00370DF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  <w:u w:val="single"/>
              </w:rPr>
              <w:t>If selecting roasts, steaks, ground deer, etc. less meat will be left for specialty!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52BAC8A0" w14:textId="77777777" w:rsidR="00370DFB" w:rsidRPr="00370DFB" w:rsidRDefault="00370DFB" w:rsidP="00370DFB">
            <w:pPr>
              <w:spacing w:after="0" w:line="240" w:lineRule="auto"/>
              <w:jc w:val="center"/>
              <w:rPr>
                <w:rFonts w:ascii="Mongolian Baiti" w:eastAsia="Times New Roman" w:hAnsi="Mongolian Baiti" w:cs="Mongolian Baiti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26120654" w14:textId="77777777" w:rsidR="002F48B7" w:rsidRPr="00370DFB" w:rsidRDefault="002F48B7" w:rsidP="00370DFB"/>
    <w:sectPr w:rsidR="002F48B7" w:rsidRPr="00370DF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51F46" w14:textId="77777777" w:rsidR="007E5296" w:rsidRDefault="007E5296" w:rsidP="00C64B30">
      <w:pPr>
        <w:spacing w:after="0" w:line="240" w:lineRule="auto"/>
      </w:pPr>
      <w:r>
        <w:separator/>
      </w:r>
    </w:p>
  </w:endnote>
  <w:endnote w:type="continuationSeparator" w:id="0">
    <w:p w14:paraId="363AF458" w14:textId="77777777" w:rsidR="007E5296" w:rsidRDefault="007E5296" w:rsidP="00C6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69F3E" w14:textId="77777777" w:rsidR="008E4463" w:rsidRDefault="008E4463" w:rsidP="008E4463">
    <w:pPr>
      <w:spacing w:after="0" w:line="240" w:lineRule="auto"/>
      <w:jc w:val="center"/>
      <w:rPr>
        <w:rFonts w:ascii="Mongolian Baiti" w:eastAsia="Times New Roman" w:hAnsi="Mongolian Baiti" w:cs="Mongolian Baiti"/>
        <w:b/>
        <w:bCs/>
        <w:color w:val="000000"/>
        <w:sz w:val="24"/>
        <w:szCs w:val="24"/>
        <w:u w:val="single"/>
      </w:rPr>
    </w:pPr>
    <w:r w:rsidRPr="00370DFB">
      <w:rPr>
        <w:rFonts w:ascii="Mongolian Baiti" w:eastAsia="Times New Roman" w:hAnsi="Mongolian Baiti" w:cs="Mongolian Baiti"/>
        <w:b/>
        <w:bCs/>
        <w:color w:val="000000"/>
        <w:sz w:val="24"/>
        <w:szCs w:val="24"/>
        <w:u w:val="single"/>
      </w:rPr>
      <w:t>3% discount for cash or check payment</w:t>
    </w:r>
  </w:p>
  <w:p w14:paraId="1F9A288B" w14:textId="3076E359" w:rsidR="008E4463" w:rsidRDefault="008E4463" w:rsidP="008E4463">
    <w:pPr>
      <w:pStyle w:val="Footer"/>
      <w:jc w:val="center"/>
    </w:pPr>
    <w:r>
      <w:rPr>
        <w:rFonts w:ascii="Mongolian Baiti" w:eastAsia="Times New Roman" w:hAnsi="Mongolian Baiti" w:cs="Mongolian Baiti"/>
        <w:b/>
        <w:bCs/>
        <w:color w:val="000000"/>
        <w:sz w:val="24"/>
        <w:szCs w:val="24"/>
        <w:u w:val="single"/>
      </w:rPr>
      <w:t>$300 additional charge for field dressing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BEA8" w14:textId="77777777" w:rsidR="007E5296" w:rsidRDefault="007E5296" w:rsidP="00C64B30">
      <w:pPr>
        <w:spacing w:after="0" w:line="240" w:lineRule="auto"/>
      </w:pPr>
      <w:r>
        <w:separator/>
      </w:r>
    </w:p>
  </w:footnote>
  <w:footnote w:type="continuationSeparator" w:id="0">
    <w:p w14:paraId="1C9E775A" w14:textId="77777777" w:rsidR="007E5296" w:rsidRDefault="007E5296" w:rsidP="00C64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Look w:val="04A0" w:firstRow="1" w:lastRow="0" w:firstColumn="1" w:lastColumn="0" w:noHBand="0" w:noVBand="1"/>
    </w:tblPr>
    <w:tblGrid>
      <w:gridCol w:w="9000"/>
    </w:tblGrid>
    <w:tr w:rsidR="00C64B30" w:rsidRPr="00370DFB" w14:paraId="6D70DB91" w14:textId="77777777" w:rsidTr="00050228">
      <w:trPr>
        <w:trHeight w:val="510"/>
      </w:trPr>
      <w:tc>
        <w:tcPr>
          <w:tcW w:w="90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D7EBFA9" w14:textId="77777777" w:rsidR="00C64B30" w:rsidRDefault="00050228" w:rsidP="00C64B30">
          <w:pPr>
            <w:spacing w:after="0" w:line="240" w:lineRule="auto"/>
            <w:jc w:val="center"/>
            <w:rPr>
              <w:rFonts w:ascii="Mongolian Baiti" w:eastAsia="Times New Roman" w:hAnsi="Mongolian Baiti" w:cs="Mongolian Baiti"/>
              <w:b/>
              <w:bCs/>
              <w:color w:val="000000"/>
              <w:sz w:val="40"/>
              <w:szCs w:val="40"/>
            </w:rPr>
          </w:pPr>
          <w:r>
            <w:rPr>
              <w:rFonts w:ascii="Mongolian Baiti" w:eastAsia="Times New Roman" w:hAnsi="Mongolian Baiti" w:cs="Mongolian Baiti"/>
              <w:b/>
              <w:bCs/>
              <w:color w:val="000000"/>
              <w:sz w:val="40"/>
              <w:szCs w:val="40"/>
            </w:rPr>
            <w:t xml:space="preserve">2022-2023 </w:t>
          </w:r>
          <w:r w:rsidRPr="00370DFB">
            <w:rPr>
              <w:rFonts w:ascii="Mongolian Baiti" w:eastAsia="Times New Roman" w:hAnsi="Mongolian Baiti" w:cs="Mongolian Baiti"/>
              <w:b/>
              <w:bCs/>
              <w:color w:val="000000"/>
              <w:sz w:val="40"/>
              <w:szCs w:val="40"/>
            </w:rPr>
            <w:t>Whole Carcass</w:t>
          </w:r>
          <w:r>
            <w:rPr>
              <w:rFonts w:ascii="Mongolian Baiti" w:eastAsia="Times New Roman" w:hAnsi="Mongolian Baiti" w:cs="Mongolian Baiti"/>
              <w:b/>
              <w:bCs/>
              <w:color w:val="000000"/>
              <w:sz w:val="40"/>
              <w:szCs w:val="40"/>
            </w:rPr>
            <w:t xml:space="preserve"> </w:t>
          </w:r>
          <w:r w:rsidRPr="00370DFB">
            <w:rPr>
              <w:rFonts w:ascii="Mongolian Baiti" w:eastAsia="Times New Roman" w:hAnsi="Mongolian Baiti" w:cs="Mongolian Baiti"/>
              <w:b/>
              <w:bCs/>
              <w:color w:val="000000"/>
              <w:sz w:val="40"/>
              <w:szCs w:val="40"/>
            </w:rPr>
            <w:t>Processing</w:t>
          </w:r>
        </w:p>
        <w:p w14:paraId="651B9004" w14:textId="5AE5247C" w:rsidR="00050228" w:rsidRPr="00370DFB" w:rsidRDefault="00050228" w:rsidP="00C64B30">
          <w:pPr>
            <w:spacing w:after="0" w:line="240" w:lineRule="auto"/>
            <w:jc w:val="center"/>
            <w:rPr>
              <w:rFonts w:ascii="Mongolian Baiti" w:eastAsia="Times New Roman" w:hAnsi="Mongolian Baiti" w:cs="Mongolian Baiti"/>
              <w:b/>
              <w:bCs/>
              <w:color w:val="000000"/>
              <w:sz w:val="40"/>
              <w:szCs w:val="40"/>
            </w:rPr>
          </w:pPr>
          <w:r>
            <w:rPr>
              <w:rFonts w:ascii="Mongolian Baiti" w:eastAsia="Times New Roman" w:hAnsi="Mongolian Baiti" w:cs="Mongolian Baiti"/>
              <w:b/>
              <w:bCs/>
              <w:color w:val="000000"/>
              <w:sz w:val="40"/>
              <w:szCs w:val="40"/>
            </w:rPr>
            <w:t>KENSINGTON LOCKER</w:t>
          </w:r>
        </w:p>
      </w:tc>
    </w:tr>
  </w:tbl>
  <w:p w14:paraId="589D99F6" w14:textId="7235AC19" w:rsidR="00C64B30" w:rsidRPr="00050228" w:rsidRDefault="00815BDB" w:rsidP="00050228">
    <w:pPr>
      <w:pStyle w:val="Header"/>
      <w:tabs>
        <w:tab w:val="left" w:pos="3255"/>
      </w:tabs>
      <w:rPr>
        <w:sz w:val="40"/>
        <w:szCs w:val="40"/>
      </w:rPr>
    </w:pPr>
    <w:r w:rsidRPr="00370DFB">
      <w:rPr>
        <w:rFonts w:ascii="Mongolian Baiti" w:eastAsia="Times New Roman" w:hAnsi="Mongolian Baiti" w:cs="Mongolian Baiti"/>
        <w:b/>
        <w:bCs/>
        <w:color w:val="000000"/>
        <w:sz w:val="24"/>
        <w:szCs w:val="24"/>
      </w:rPr>
      <w:t>**TAG MUST BE ATTACHED TO THE DEER CARCASS, NO EXCEPTIONS**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FB"/>
    <w:rsid w:val="00050228"/>
    <w:rsid w:val="00265EB9"/>
    <w:rsid w:val="00287191"/>
    <w:rsid w:val="002F48B7"/>
    <w:rsid w:val="00341C95"/>
    <w:rsid w:val="00370DFB"/>
    <w:rsid w:val="004E241F"/>
    <w:rsid w:val="005A37F9"/>
    <w:rsid w:val="005F2101"/>
    <w:rsid w:val="006226E4"/>
    <w:rsid w:val="006D17F0"/>
    <w:rsid w:val="007E5296"/>
    <w:rsid w:val="00815BDB"/>
    <w:rsid w:val="008E4463"/>
    <w:rsid w:val="00911A73"/>
    <w:rsid w:val="00927EEF"/>
    <w:rsid w:val="0098489C"/>
    <w:rsid w:val="00C64B30"/>
    <w:rsid w:val="00EA7AF8"/>
    <w:rsid w:val="00F114D1"/>
    <w:rsid w:val="00FA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36DDE"/>
  <w15:chartTrackingRefBased/>
  <w15:docId w15:val="{5789740F-A391-400F-B617-91AC2D30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30"/>
  </w:style>
  <w:style w:type="paragraph" w:styleId="Footer">
    <w:name w:val="footer"/>
    <w:basedOn w:val="Normal"/>
    <w:link w:val="FooterChar"/>
    <w:uiPriority w:val="99"/>
    <w:unhideWhenUsed/>
    <w:rsid w:val="00C64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Kensington Locker</dc:creator>
  <cp:keywords/>
  <dc:description/>
  <cp:lastModifiedBy>Kensington Locker</cp:lastModifiedBy>
  <cp:revision>3</cp:revision>
  <cp:lastPrinted>2022-09-06T14:38:00Z</cp:lastPrinted>
  <dcterms:created xsi:type="dcterms:W3CDTF">2022-09-01T17:59:00Z</dcterms:created>
  <dcterms:modified xsi:type="dcterms:W3CDTF">2022-09-06T14:59:00Z</dcterms:modified>
</cp:coreProperties>
</file>